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F5B8" w14:textId="77777777" w:rsidR="00C851C5" w:rsidRPr="00C851C5" w:rsidRDefault="00C851C5">
      <w:pPr>
        <w:rPr>
          <w:b/>
        </w:rPr>
      </w:pPr>
      <w:r w:rsidRPr="00C851C5">
        <w:rPr>
          <w:b/>
        </w:rPr>
        <w:t>Für Zutreffendes in der anderen Spalte „ja“ schreiben: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51C5" w14:paraId="140902D9" w14:textId="77777777" w:rsidTr="00C851C5">
        <w:tc>
          <w:tcPr>
            <w:tcW w:w="4531" w:type="dxa"/>
          </w:tcPr>
          <w:p w14:paraId="728470DD" w14:textId="77777777" w:rsidR="00C851C5" w:rsidRDefault="00C851C5">
            <w:r>
              <w:t>Projekt</w:t>
            </w:r>
          </w:p>
        </w:tc>
        <w:tc>
          <w:tcPr>
            <w:tcW w:w="4531" w:type="dxa"/>
          </w:tcPr>
          <w:p w14:paraId="5DEACEB6" w14:textId="77777777" w:rsidR="00C851C5" w:rsidRDefault="00C851C5"/>
        </w:tc>
      </w:tr>
      <w:tr w:rsidR="00C851C5" w14:paraId="26B65443" w14:textId="77777777" w:rsidTr="00C851C5">
        <w:tc>
          <w:tcPr>
            <w:tcW w:w="4531" w:type="dxa"/>
          </w:tcPr>
          <w:p w14:paraId="38BEF36F" w14:textId="77777777" w:rsidR="00C851C5" w:rsidRDefault="00C851C5">
            <w:r>
              <w:t>Dissertation</w:t>
            </w:r>
          </w:p>
        </w:tc>
        <w:tc>
          <w:tcPr>
            <w:tcW w:w="4531" w:type="dxa"/>
          </w:tcPr>
          <w:p w14:paraId="108DB06F" w14:textId="77777777" w:rsidR="00C851C5" w:rsidRDefault="00C851C5"/>
        </w:tc>
      </w:tr>
      <w:tr w:rsidR="00C851C5" w14:paraId="1EC437BE" w14:textId="77777777" w:rsidTr="00C851C5">
        <w:tc>
          <w:tcPr>
            <w:tcW w:w="4531" w:type="dxa"/>
          </w:tcPr>
          <w:p w14:paraId="3BCB622F" w14:textId="77777777" w:rsidR="00C851C5" w:rsidRDefault="00C851C5">
            <w:r>
              <w:t>Habilitation</w:t>
            </w:r>
          </w:p>
        </w:tc>
        <w:tc>
          <w:tcPr>
            <w:tcW w:w="4531" w:type="dxa"/>
          </w:tcPr>
          <w:p w14:paraId="048288BC" w14:textId="77777777" w:rsidR="00C851C5" w:rsidRDefault="00C851C5"/>
        </w:tc>
      </w:tr>
    </w:tbl>
    <w:p w14:paraId="689B2446" w14:textId="77777777" w:rsidR="00B91618" w:rsidRDefault="00B916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851C5" w14:paraId="18BF8862" w14:textId="77777777" w:rsidTr="00C851C5">
        <w:tc>
          <w:tcPr>
            <w:tcW w:w="1271" w:type="dxa"/>
          </w:tcPr>
          <w:p w14:paraId="22CB90BC" w14:textId="77777777" w:rsidR="00C851C5" w:rsidRDefault="00C851C5">
            <w:r>
              <w:t>Universität</w:t>
            </w:r>
          </w:p>
        </w:tc>
        <w:tc>
          <w:tcPr>
            <w:tcW w:w="7791" w:type="dxa"/>
          </w:tcPr>
          <w:p w14:paraId="767C4713" w14:textId="77777777" w:rsidR="00C851C5" w:rsidRDefault="00C851C5"/>
        </w:tc>
      </w:tr>
      <w:tr w:rsidR="00C851C5" w14:paraId="3A5C06FF" w14:textId="77777777" w:rsidTr="00C851C5">
        <w:tc>
          <w:tcPr>
            <w:tcW w:w="1271" w:type="dxa"/>
          </w:tcPr>
          <w:p w14:paraId="06DFE169" w14:textId="77777777" w:rsidR="00C851C5" w:rsidRDefault="00C851C5">
            <w:r>
              <w:t>Institution</w:t>
            </w:r>
          </w:p>
        </w:tc>
        <w:tc>
          <w:tcPr>
            <w:tcW w:w="7791" w:type="dxa"/>
          </w:tcPr>
          <w:p w14:paraId="55D72966" w14:textId="77777777" w:rsidR="00C851C5" w:rsidRDefault="00C851C5"/>
        </w:tc>
      </w:tr>
      <w:tr w:rsidR="00C851C5" w14:paraId="764F88B6" w14:textId="77777777" w:rsidTr="00C851C5">
        <w:tc>
          <w:tcPr>
            <w:tcW w:w="1271" w:type="dxa"/>
          </w:tcPr>
          <w:p w14:paraId="77852F69" w14:textId="77777777" w:rsidR="00C851C5" w:rsidRDefault="00C851C5">
            <w:r>
              <w:t>Person(en)</w:t>
            </w:r>
          </w:p>
        </w:tc>
        <w:tc>
          <w:tcPr>
            <w:tcW w:w="7791" w:type="dxa"/>
          </w:tcPr>
          <w:p w14:paraId="4B78D9FC" w14:textId="77777777" w:rsidR="00C851C5" w:rsidRDefault="00C851C5"/>
        </w:tc>
      </w:tr>
      <w:tr w:rsidR="00C851C5" w14:paraId="79862BF4" w14:textId="77777777" w:rsidTr="00C851C5">
        <w:tc>
          <w:tcPr>
            <w:tcW w:w="1271" w:type="dxa"/>
          </w:tcPr>
          <w:p w14:paraId="643CAB18" w14:textId="77777777" w:rsidR="00C851C5" w:rsidRDefault="00C851C5">
            <w:r>
              <w:t>Titel</w:t>
            </w:r>
          </w:p>
        </w:tc>
        <w:tc>
          <w:tcPr>
            <w:tcW w:w="7791" w:type="dxa"/>
          </w:tcPr>
          <w:p w14:paraId="067CB707" w14:textId="77777777" w:rsidR="00C851C5" w:rsidRDefault="00C851C5"/>
        </w:tc>
      </w:tr>
      <w:tr w:rsidR="00C851C5" w14:paraId="5E1F31D0" w14:textId="77777777" w:rsidTr="00C851C5">
        <w:tc>
          <w:tcPr>
            <w:tcW w:w="1271" w:type="dxa"/>
          </w:tcPr>
          <w:p w14:paraId="2B513A7C" w14:textId="77777777" w:rsidR="00C851C5" w:rsidRDefault="00C851C5">
            <w:proofErr w:type="spellStart"/>
            <w:r>
              <w:t>BetreuerIn</w:t>
            </w:r>
            <w:proofErr w:type="spellEnd"/>
          </w:p>
        </w:tc>
        <w:tc>
          <w:tcPr>
            <w:tcW w:w="7791" w:type="dxa"/>
          </w:tcPr>
          <w:p w14:paraId="663D70D9" w14:textId="77777777" w:rsidR="00C851C5" w:rsidRDefault="00C851C5"/>
        </w:tc>
      </w:tr>
      <w:tr w:rsidR="00C851C5" w14:paraId="22D1D435" w14:textId="77777777" w:rsidTr="00C851C5">
        <w:tc>
          <w:tcPr>
            <w:tcW w:w="1271" w:type="dxa"/>
          </w:tcPr>
          <w:p w14:paraId="6DC6D180" w14:textId="13283347" w:rsidR="00C851C5" w:rsidRDefault="00BB642B">
            <w:r>
              <w:t>Status</w:t>
            </w:r>
            <w:r>
              <w:rPr>
                <w:rStyle w:val="Endnotenzeichen"/>
              </w:rPr>
              <w:endnoteReference w:id="1"/>
            </w:r>
          </w:p>
        </w:tc>
        <w:tc>
          <w:tcPr>
            <w:tcW w:w="7791" w:type="dxa"/>
          </w:tcPr>
          <w:p w14:paraId="7F600CA3" w14:textId="77777777" w:rsidR="00C851C5" w:rsidRDefault="00C851C5"/>
        </w:tc>
      </w:tr>
      <w:tr w:rsidR="00C851C5" w14:paraId="3A0649C8" w14:textId="77777777" w:rsidTr="00C851C5">
        <w:tc>
          <w:tcPr>
            <w:tcW w:w="1271" w:type="dxa"/>
          </w:tcPr>
          <w:p w14:paraId="66C6CCFE" w14:textId="77777777" w:rsidR="00C851C5" w:rsidRDefault="00C851C5">
            <w:r>
              <w:t>Abstract</w:t>
            </w:r>
          </w:p>
        </w:tc>
        <w:tc>
          <w:tcPr>
            <w:tcW w:w="7791" w:type="dxa"/>
          </w:tcPr>
          <w:p w14:paraId="73B32102" w14:textId="77777777" w:rsidR="00C851C5" w:rsidRDefault="00C851C5"/>
        </w:tc>
      </w:tr>
    </w:tbl>
    <w:p w14:paraId="1E494178" w14:textId="77777777" w:rsidR="00C851C5" w:rsidRDefault="00C851C5"/>
    <w:p w14:paraId="7B615AD4" w14:textId="386230EF" w:rsidR="00C851C5" w:rsidRPr="00C851C5" w:rsidRDefault="00C851C5">
      <w:pPr>
        <w:rPr>
          <w:b/>
        </w:rPr>
      </w:pPr>
      <w:r w:rsidRPr="00C851C5">
        <w:rPr>
          <w:b/>
        </w:rPr>
        <w:t>Zur Person(en)</w:t>
      </w:r>
      <w:r w:rsidR="00016F51">
        <w:rPr>
          <w:b/>
        </w:rPr>
        <w:t xml:space="preserve"> / Zum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851C5" w14:paraId="57145FC4" w14:textId="77777777" w:rsidTr="00C851C5">
        <w:tc>
          <w:tcPr>
            <w:tcW w:w="1271" w:type="dxa"/>
          </w:tcPr>
          <w:p w14:paraId="60E666BB" w14:textId="2356E6CB" w:rsidR="00C851C5" w:rsidRDefault="00C851C5" w:rsidP="00BB642B">
            <w:r>
              <w:t>URL</w:t>
            </w:r>
            <w:r w:rsidRPr="00BB642B">
              <w:rPr>
                <w:vertAlign w:val="superscript"/>
              </w:rPr>
              <w:t>**</w:t>
            </w:r>
          </w:p>
        </w:tc>
        <w:tc>
          <w:tcPr>
            <w:tcW w:w="7791" w:type="dxa"/>
          </w:tcPr>
          <w:p w14:paraId="02000D8C" w14:textId="77777777" w:rsidR="00C851C5" w:rsidRDefault="00C851C5"/>
        </w:tc>
      </w:tr>
    </w:tbl>
    <w:p w14:paraId="6DC29051" w14:textId="49C95CB5" w:rsidR="00C851C5" w:rsidRDefault="00C851C5"/>
    <w:p w14:paraId="28C28732" w14:textId="77777777" w:rsidR="00BB642B" w:rsidRDefault="00BB642B"/>
    <w:sectPr w:rsidR="00BB642B">
      <w:headerReference w:type="default" r:id="rId6"/>
      <w:endnotePr>
        <w:numFmt w:val="chicago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950D7" w14:textId="77777777" w:rsidR="00B91618" w:rsidRDefault="00B91618" w:rsidP="00C851C5">
      <w:pPr>
        <w:spacing w:after="0" w:line="240" w:lineRule="auto"/>
      </w:pPr>
      <w:r>
        <w:separator/>
      </w:r>
    </w:p>
  </w:endnote>
  <w:endnote w:type="continuationSeparator" w:id="0">
    <w:p w14:paraId="45E618BD" w14:textId="77777777" w:rsidR="00B91618" w:rsidRDefault="00B91618" w:rsidP="00C851C5">
      <w:pPr>
        <w:spacing w:after="0" w:line="240" w:lineRule="auto"/>
      </w:pPr>
      <w:r>
        <w:continuationSeparator/>
      </w:r>
    </w:p>
  </w:endnote>
  <w:endnote w:id="1">
    <w:p w14:paraId="0843EF95" w14:textId="0BF04B5F" w:rsidR="00BB642B" w:rsidRDefault="00BB642B">
      <w:pPr>
        <w:pStyle w:val="Endnotentext"/>
      </w:pPr>
      <w:r>
        <w:rPr>
          <w:rStyle w:val="Endnotenzeichen"/>
        </w:rPr>
        <w:endnoteRef/>
      </w:r>
      <w:r>
        <w:t xml:space="preserve"> Abgeschlossen oder laufend.</w:t>
      </w:r>
    </w:p>
    <w:p w14:paraId="58178B48" w14:textId="63A5379F" w:rsidR="00BB642B" w:rsidRDefault="00BB642B">
      <w:pPr>
        <w:pStyle w:val="Endnotentext"/>
      </w:pPr>
      <w:r>
        <w:rPr>
          <w:rStyle w:val="Endnotenzeichen"/>
        </w:rPr>
        <w:endnoteRef/>
      </w:r>
      <w:r>
        <w:rPr>
          <w:rStyle w:val="Endnotenzeichen"/>
        </w:rPr>
        <w:endnoteRef/>
      </w:r>
      <w:r w:rsidRPr="00BB642B">
        <w:t xml:space="preserve"> </w:t>
      </w:r>
      <w:r>
        <w:t>Verlinkung zu Ihren Kontaktdaten auf der Homepage der Institution bzw. den Daten üb</w:t>
      </w:r>
      <w:bookmarkStart w:id="0" w:name="_GoBack"/>
      <w:bookmarkEnd w:id="0"/>
      <w:r>
        <w:t>er das Projekt.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3494" w14:textId="77777777" w:rsidR="00B91618" w:rsidRDefault="00B91618" w:rsidP="00C851C5">
      <w:pPr>
        <w:spacing w:after="0" w:line="240" w:lineRule="auto"/>
      </w:pPr>
      <w:r>
        <w:separator/>
      </w:r>
    </w:p>
  </w:footnote>
  <w:footnote w:type="continuationSeparator" w:id="0">
    <w:p w14:paraId="33FCF716" w14:textId="77777777" w:rsidR="00B91618" w:rsidRDefault="00B91618" w:rsidP="00C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8983" w14:textId="77777777" w:rsidR="00C851C5" w:rsidRDefault="00C851C5">
    <w:pPr>
      <w:pStyle w:val="Kopfzeile"/>
    </w:pPr>
    <w:r>
      <w:t>Österreichisches Religionspädagogisches Forum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C5"/>
    <w:rsid w:val="00016F51"/>
    <w:rsid w:val="003671BA"/>
    <w:rsid w:val="00515E96"/>
    <w:rsid w:val="0073000B"/>
    <w:rsid w:val="00B91618"/>
    <w:rsid w:val="00BB642B"/>
    <w:rsid w:val="00C851C5"/>
    <w:rsid w:val="00C939DE"/>
    <w:rsid w:val="00D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5FF2"/>
  <w15:chartTrackingRefBased/>
  <w15:docId w15:val="{F5DC6844-8460-4FD4-B2E3-8A504726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1C5"/>
  </w:style>
  <w:style w:type="paragraph" w:styleId="Fuzeile">
    <w:name w:val="footer"/>
    <w:basedOn w:val="Standard"/>
    <w:link w:val="FuzeileZchn"/>
    <w:uiPriority w:val="99"/>
    <w:unhideWhenUsed/>
    <w:rsid w:val="00C8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1C5"/>
  </w:style>
  <w:style w:type="paragraph" w:styleId="Endnotentext">
    <w:name w:val="endnote text"/>
    <w:basedOn w:val="Standard"/>
    <w:link w:val="EndnotentextZchn"/>
    <w:uiPriority w:val="99"/>
    <w:semiHidden/>
    <w:unhideWhenUsed/>
    <w:rsid w:val="00BB64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642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B6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Salkić Joldo</dc:creator>
  <cp:keywords/>
  <dc:description/>
  <cp:lastModifiedBy>Christina Wachelhofer</cp:lastModifiedBy>
  <cp:revision>2</cp:revision>
  <dcterms:created xsi:type="dcterms:W3CDTF">2017-09-19T10:07:00Z</dcterms:created>
  <dcterms:modified xsi:type="dcterms:W3CDTF">2017-09-19T10:07:00Z</dcterms:modified>
</cp:coreProperties>
</file>